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AC2A" w14:textId="77777777" w:rsidR="00BE6CB8" w:rsidRDefault="00F74DCB" w:rsidP="00E42EF1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 xml:space="preserve">Додаток до протоколу установчих зборів Об’єднання співвласників багатоквартирного будинку </w:t>
      </w:r>
      <w:r w:rsidR="00D62B08"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>«_____________</w:t>
      </w:r>
      <w:r w:rsidR="00BE6CB8"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>___</w:t>
      </w:r>
      <w:r w:rsidR="00D62B08"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>», проведених «___»_________</w:t>
      </w:r>
      <w:r w:rsidR="00BE6CB8"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>__</w:t>
      </w:r>
      <w:r w:rsidR="00D62B08"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>202_</w:t>
      </w:r>
      <w:r w:rsidR="00BE6CB8"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 xml:space="preserve"> </w:t>
      </w:r>
      <w:r w:rsidR="00D62B08"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 xml:space="preserve">року, </w:t>
      </w:r>
    </w:p>
    <w:p w14:paraId="0A1A93D7" w14:textId="77777777" w:rsidR="00F74DCB" w:rsidRPr="00F74DCB" w:rsidRDefault="00D62B08" w:rsidP="00E42EF1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>за місцезнаходженням</w:t>
      </w:r>
      <w:r w:rsidR="00BE6CB8"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 xml:space="preserve">: </w:t>
      </w:r>
      <w:r>
        <w:rPr>
          <w:rFonts w:ascii="Times New Roman" w:eastAsia="Calibri" w:hAnsi="Times New Roman" w:cs="Times New Roman"/>
          <w:b/>
          <w:bCs/>
          <w:i/>
          <w:sz w:val="20"/>
          <w:szCs w:val="20"/>
          <w:lang w:eastAsia="zh-CN"/>
        </w:rPr>
        <w:t xml:space="preserve"> м.Рівне, вул.___________, буд.____.</w:t>
      </w:r>
    </w:p>
    <w:p w14:paraId="38A644A5" w14:textId="77777777" w:rsidR="00E42EF1" w:rsidRPr="00130E50" w:rsidRDefault="00E42EF1" w:rsidP="00E42EF1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30E50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Листок письмового опитування співвласника</w:t>
      </w:r>
    </w:p>
    <w:p w14:paraId="5DA447DB" w14:textId="77777777" w:rsidR="00E42EF1" w:rsidRPr="00130E50" w:rsidRDefault="00E42EF1" w:rsidP="00E42EF1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14:paraId="02657534" w14:textId="77777777" w:rsidR="00E42EF1" w:rsidRPr="00130E50" w:rsidRDefault="00E42EF1" w:rsidP="00E42EF1">
      <w:pPr>
        <w:widowControl w:val="0"/>
        <w:suppressLineNumbers/>
        <w:suppressAutoHyphens/>
        <w:spacing w:after="57" w:line="240" w:lineRule="auto"/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</w:pPr>
      <w:r w:rsidRPr="00130E50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 xml:space="preserve">Дата опитування: </w:t>
      </w:r>
      <w:r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“___” ___________20__</w:t>
      </w:r>
      <w:r w:rsidRPr="00CE52FD">
        <w:rPr>
          <w:rFonts w:ascii="Times New Roman" w:eastAsia="Arial Unicode MS" w:hAnsi="Times New Roman" w:cs="Times New Roman"/>
          <w:color w:val="0070C0"/>
          <w:sz w:val="24"/>
          <w:szCs w:val="24"/>
          <w:lang w:eastAsia="zh-CN" w:bidi="hi-IN"/>
        </w:rPr>
        <w:t xml:space="preserve"> </w:t>
      </w:r>
      <w:r w:rsidRPr="00130E50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>року.</w:t>
      </w:r>
    </w:p>
    <w:p w14:paraId="094DFACD" w14:textId="77777777" w:rsidR="00E42EF1" w:rsidRPr="00130E50" w:rsidRDefault="00E42EF1" w:rsidP="00E42EF1">
      <w:pPr>
        <w:widowControl w:val="0"/>
        <w:suppressLineNumbers/>
        <w:suppressAutoHyphens/>
        <w:spacing w:after="57" w:line="240" w:lineRule="auto"/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</w:pPr>
      <w:r w:rsidRPr="00130E50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 xml:space="preserve">Номер квартири або нежитлового приміщення: </w:t>
      </w:r>
      <w:r>
        <w:rPr>
          <w:rFonts w:ascii="Times New Roman" w:eastAsia="Arial Unicode MS" w:hAnsi="Times New Roman" w:cs="Times New Roman"/>
          <w:i/>
          <w:iCs/>
          <w:color w:val="0000CC"/>
          <w:sz w:val="24"/>
          <w:szCs w:val="24"/>
          <w:lang w:eastAsia="zh-CN" w:bidi="hi-IN"/>
        </w:rPr>
        <w:t>___</w:t>
      </w:r>
    </w:p>
    <w:p w14:paraId="0F9B32B7" w14:textId="77777777" w:rsidR="00E42EF1" w:rsidRPr="00130E50" w:rsidRDefault="00E42EF1" w:rsidP="00E42EF1">
      <w:pPr>
        <w:widowControl w:val="0"/>
        <w:suppressLineNumbers/>
        <w:suppressAutoHyphens/>
        <w:spacing w:after="57" w:line="240" w:lineRule="auto"/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</w:pPr>
      <w:r w:rsidRPr="00130E50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>Загальна площа квартири або нежитлового приміщення</w:t>
      </w:r>
      <w:r w:rsidRPr="00CE52FD">
        <w:rPr>
          <w:rFonts w:ascii="Times New Roman" w:eastAsia="Arial Unicode MS" w:hAnsi="Times New Roman" w:cs="Times New Roman"/>
          <w:color w:val="0070C0"/>
          <w:sz w:val="24"/>
          <w:szCs w:val="24"/>
          <w:lang w:eastAsia="zh-CN" w:bidi="hi-IN"/>
        </w:rPr>
        <w:t xml:space="preserve">: </w:t>
      </w:r>
      <w:r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 xml:space="preserve">___ </w:t>
      </w:r>
      <w:proofErr w:type="spellStart"/>
      <w:r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м.кв</w:t>
      </w:r>
      <w:proofErr w:type="spellEnd"/>
      <w:r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.</w:t>
      </w:r>
    </w:p>
    <w:p w14:paraId="4FF54F57" w14:textId="77777777" w:rsidR="00E42EF1" w:rsidRPr="00130E50" w:rsidRDefault="00E42EF1" w:rsidP="00E42EF1">
      <w:pPr>
        <w:widowControl w:val="0"/>
        <w:suppressLineNumbers/>
        <w:suppressAutoHyphens/>
        <w:spacing w:after="57" w:line="240" w:lineRule="auto"/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</w:pPr>
      <w:r w:rsidRPr="00130E50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>Прізвище, ім’я, по батькові співвласника:</w:t>
      </w:r>
      <w:r w:rsidRPr="00130E50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ab/>
        <w:t xml:space="preserve"> </w:t>
      </w:r>
      <w:r>
        <w:rPr>
          <w:rFonts w:ascii="Times New Roman" w:eastAsia="Arial Unicode MS" w:hAnsi="Times New Roman" w:cs="Times New Roman"/>
          <w:i/>
          <w:iCs/>
          <w:color w:val="0000CC"/>
          <w:sz w:val="24"/>
          <w:szCs w:val="24"/>
          <w:lang w:eastAsia="zh-CN" w:bidi="hi-IN"/>
        </w:rPr>
        <w:t>______________________________________</w:t>
      </w:r>
    </w:p>
    <w:p w14:paraId="10F1A865" w14:textId="77777777" w:rsidR="00F920B4" w:rsidRDefault="00E42EF1" w:rsidP="00E42EF1">
      <w:pPr>
        <w:widowControl w:val="0"/>
        <w:suppressLineNumbers/>
        <w:suppressAutoHyphens/>
        <w:spacing w:after="57" w:line="240" w:lineRule="auto"/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</w:pPr>
      <w:r w:rsidRPr="00130E50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 xml:space="preserve">Документ, що підтверджує право власності на квартиру або нежитлове приміщення: </w:t>
      </w:r>
    </w:p>
    <w:p w14:paraId="21D5D627" w14:textId="77777777" w:rsidR="00E42EF1" w:rsidRPr="00CE52FD" w:rsidRDefault="00F920B4" w:rsidP="00E42EF1">
      <w:pPr>
        <w:widowControl w:val="0"/>
        <w:suppressLineNumbers/>
        <w:suppressAutoHyphens/>
        <w:spacing w:after="57" w:line="240" w:lineRule="auto"/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</w:pPr>
      <w:r w:rsidRPr="00CE52FD">
        <w:rPr>
          <w:rFonts w:ascii="Times New Roman" w:eastAsia="Arial Unicode MS" w:hAnsi="Times New Roman" w:cs="Times New Roman"/>
          <w:color w:val="0070C0"/>
          <w:sz w:val="24"/>
          <w:szCs w:val="24"/>
          <w:lang w:eastAsia="zh-CN" w:bidi="hi-IN"/>
        </w:rPr>
        <w:t>(</w:t>
      </w:r>
      <w:r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Назва документа</w:t>
      </w:r>
      <w:r w:rsidR="00E42EF1"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, що засвідчує право власності</w:t>
      </w:r>
      <w:r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, наприклад: свідоцтво про право власності, договір купівлі-продажу, договір дарування, договір міни, свідоцтво про право на спадщину, рішення суду, інший правовстановлюючий документ</w:t>
      </w:r>
      <w:r w:rsidR="00BD58C4"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, який засвідчує право власності на житлове</w:t>
      </w:r>
      <w:r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 xml:space="preserve"> </w:t>
      </w:r>
      <w:r w:rsidR="00BD58C4"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чи нежитлове приміщення (або на їх частину)</w:t>
      </w:r>
      <w:r w:rsidR="00E42EF1"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 xml:space="preserve"> </w:t>
      </w:r>
      <w:r w:rsidR="00BD58C4"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в багатоквартирному будинку</w:t>
      </w:r>
      <w:r w:rsidR="00E42EF1" w:rsidRPr="00CE52FD">
        <w:rPr>
          <w:rFonts w:ascii="Times New Roman" w:eastAsia="Arial Unicode MS" w:hAnsi="Times New Roman" w:cs="Times New Roman"/>
          <w:i/>
          <w:iCs/>
          <w:color w:val="0070C0"/>
          <w:sz w:val="24"/>
          <w:szCs w:val="24"/>
          <w:lang w:eastAsia="zh-CN" w:bidi="hi-IN"/>
        </w:rPr>
        <w:t>)</w:t>
      </w:r>
    </w:p>
    <w:p w14:paraId="23855722" w14:textId="77777777" w:rsidR="00E42EF1" w:rsidRPr="001F67F8" w:rsidRDefault="00E42EF1" w:rsidP="00E42EF1">
      <w:pPr>
        <w:widowControl w:val="0"/>
        <w:suppressLineNumbers/>
        <w:suppressAutoHyphens/>
        <w:spacing w:after="57" w:line="240" w:lineRule="auto"/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</w:pPr>
      <w:r w:rsidRPr="00130E50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>Прізвище, ім’я, по батькові представника та документ, що надає повноваження на голо</w:t>
      </w:r>
      <w:r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>сування від імені співвласника:______________________________________</w:t>
      </w:r>
    </w:p>
    <w:tbl>
      <w:tblPr>
        <w:tblW w:w="10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70"/>
        <w:gridCol w:w="1815"/>
        <w:gridCol w:w="1815"/>
      </w:tblGrid>
      <w:tr w:rsidR="00E42EF1" w:rsidRPr="00130E50" w14:paraId="7CE359EA" w14:textId="77777777" w:rsidTr="00CE52FD">
        <w:trPr>
          <w:jc w:val="center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6C7956" w14:textId="77777777" w:rsidR="00E42EF1" w:rsidRPr="00130E50" w:rsidRDefault="00E42EF1" w:rsidP="00217C6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Питання порядку денного,</w:t>
            </w:r>
          </w:p>
          <w:p w14:paraId="5577A4BE" w14:textId="77777777" w:rsidR="00E42EF1" w:rsidRPr="00130E50" w:rsidRDefault="00E42EF1" w:rsidP="00217C6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пропозиція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F7F852" w14:textId="77777777" w:rsidR="00E42EF1" w:rsidRPr="00130E50" w:rsidRDefault="00E42EF1" w:rsidP="009D004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Результат голосування ("за"/ "проти")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E3FD2" w14:textId="77777777" w:rsidR="00E42EF1" w:rsidRPr="00130E50" w:rsidRDefault="00E42EF1" w:rsidP="00217C6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Підпис співвласника (представника)</w:t>
            </w:r>
          </w:p>
        </w:tc>
      </w:tr>
      <w:tr w:rsidR="00CE52FD" w:rsidRPr="00130E50" w14:paraId="0EFFEA96" w14:textId="77777777" w:rsidTr="00CE52FD">
        <w:trPr>
          <w:jc w:val="center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201D4" w14:textId="77777777" w:rsidR="00CE52FD" w:rsidRDefault="00CE52FD" w:rsidP="00CE52F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lang w:eastAsia="zh-CN" w:bidi="hi-IN"/>
              </w:rPr>
              <w:t>1. Обрання голови установчих зборів (зборів співвласників)</w:t>
            </w:r>
          </w:p>
          <w:p w14:paraId="6779BC32" w14:textId="111CFC8D" w:rsidR="00CE52FD" w:rsidRPr="00CE52FD" w:rsidRDefault="00CE52FD" w:rsidP="00CE52F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 xml:space="preserve">(заповнюється у разі особистої присутності на зборах. </w:t>
            </w:r>
            <w:r w:rsidR="00090026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>При проведенні</w:t>
            </w: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 xml:space="preserve"> письмового опитування в позиціях результат голосування та підпис проставляється прочерк)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35A56D" w14:textId="7CF6A2A2" w:rsidR="00CE52FD" w:rsidRPr="00130E50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>ЗА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82994" w14:textId="1CCA2A0C" w:rsidR="00CE52FD" w:rsidRPr="00130E50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  <w:t>(підпис Степаненко С.С.)</w:t>
            </w:r>
          </w:p>
        </w:tc>
      </w:tr>
      <w:tr w:rsidR="00CE52FD" w:rsidRPr="00130E50" w14:paraId="339503E6" w14:textId="77777777" w:rsidTr="00CE52FD">
        <w:trPr>
          <w:jc w:val="center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FD6529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2. Створення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i/>
                <w:iCs/>
                <w:color w:val="0000CC"/>
                <w:lang w:eastAsia="zh-CN" w:bidi="hi-IN"/>
              </w:rPr>
              <w:t>________________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”.</w:t>
            </w:r>
          </w:p>
          <w:p w14:paraId="6C1EB92C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u w:val="single"/>
                <w:lang w:eastAsia="zh-CN" w:bidi="hi-IN"/>
              </w:rPr>
              <w:t>Пропозиція: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 xml:space="preserve"> 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Створити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CC"/>
                <w:lang w:eastAsia="zh-CN" w:bidi="hi-IN"/>
              </w:rPr>
              <w:t>____________________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”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B2C0AC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>ЗА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671B4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  <w:t>(підпис Степаненко С.С.)</w:t>
            </w:r>
          </w:p>
        </w:tc>
      </w:tr>
      <w:tr w:rsidR="00CE52FD" w:rsidRPr="00130E50" w14:paraId="5746F23E" w14:textId="77777777" w:rsidTr="00CE52FD">
        <w:trPr>
          <w:jc w:val="center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C34B9E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3. Затвердження статуту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i/>
                <w:iCs/>
                <w:color w:val="0000CC"/>
                <w:lang w:eastAsia="zh-CN" w:bidi="hi-IN"/>
              </w:rPr>
              <w:t>__________________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”.</w:t>
            </w:r>
          </w:p>
          <w:p w14:paraId="3D38EE06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u w:val="single"/>
                <w:lang w:eastAsia="zh-CN" w:bidi="hi-IN"/>
              </w:rPr>
              <w:t>Пропозиція: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 xml:space="preserve"> 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Затвердити статут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CC"/>
                <w:lang w:eastAsia="zh-CN" w:bidi="hi-IN"/>
              </w:rPr>
              <w:t>______________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” у редакції, запропонованій ініціативною групою зі скликання установчих зборів.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103F4F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>ЗА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99F74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  <w:t>(підпис Степаненко С.С.)</w:t>
            </w:r>
          </w:p>
        </w:tc>
      </w:tr>
      <w:tr w:rsidR="00CE52FD" w:rsidRPr="00130E50" w14:paraId="4307E948" w14:textId="77777777" w:rsidTr="00CE52FD">
        <w:trPr>
          <w:jc w:val="center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C80AD7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4. Вибори правління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i/>
                <w:iCs/>
                <w:color w:val="0000CC"/>
                <w:lang w:eastAsia="zh-CN" w:bidi="hi-IN"/>
              </w:rPr>
              <w:t>___________________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”.</w:t>
            </w:r>
          </w:p>
          <w:p w14:paraId="3054BD89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u w:val="single"/>
                <w:lang w:eastAsia="zh-CN" w:bidi="hi-IN"/>
              </w:rPr>
              <w:t>Пропозиція: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 xml:space="preserve"> 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Обрати правління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CC"/>
                <w:lang w:eastAsia="zh-CN" w:bidi="hi-IN"/>
              </w:rPr>
              <w:t>_______________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 xml:space="preserve">” у складі: </w:t>
            </w:r>
            <w:r w:rsidRPr="00CE52FD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lang w:eastAsia="zh-CN" w:bidi="hi-IN"/>
              </w:rPr>
              <w:t>Петренка Петра Петровича, Іваненко Олени Олексіївни, Шмідта Отто</w:t>
            </w:r>
            <w:r w:rsidRPr="00CE52FD">
              <w:rPr>
                <w:rFonts w:ascii="Times New Roman" w:eastAsia="Calibri" w:hAnsi="Times New Roman" w:cs="Times New Roman"/>
                <w:color w:val="0070C0"/>
                <w:lang w:eastAsia="zh-CN" w:bidi="hi-IN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F80C08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>ЗА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271E2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  <w:t>(підпис Степаненко С.С.)</w:t>
            </w:r>
          </w:p>
        </w:tc>
      </w:tr>
      <w:tr w:rsidR="00CE52FD" w:rsidRPr="00130E50" w14:paraId="56B905BE" w14:textId="77777777" w:rsidTr="00CE52FD">
        <w:trPr>
          <w:jc w:val="center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8D4480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5. Вибори ревізійної комісії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i/>
                <w:iCs/>
                <w:color w:val="0000CC"/>
                <w:lang w:eastAsia="zh-CN" w:bidi="hi-IN"/>
              </w:rPr>
              <w:t>________________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”.</w:t>
            </w:r>
          </w:p>
          <w:p w14:paraId="4389B811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u w:val="single"/>
                <w:lang w:eastAsia="zh-CN" w:bidi="hi-IN"/>
              </w:rPr>
              <w:t>Пропозиція: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 xml:space="preserve"> 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Обрати ревізійну комісію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CC"/>
                <w:lang w:eastAsia="zh-CN" w:bidi="hi-IN"/>
              </w:rPr>
              <w:t>______________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” у складі:</w:t>
            </w:r>
            <w:r w:rsidRPr="00CE52FD">
              <w:rPr>
                <w:rFonts w:ascii="Times New Roman" w:eastAsia="Calibri" w:hAnsi="Times New Roman" w:cs="Times New Roman"/>
                <w:b/>
                <w:bCs/>
                <w:color w:val="0070C0"/>
                <w:lang w:eastAsia="zh-CN" w:bidi="hi-IN"/>
              </w:rPr>
              <w:t xml:space="preserve"> </w:t>
            </w:r>
            <w:r w:rsidRPr="00CE52FD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lang w:eastAsia="zh-CN" w:bidi="hi-IN"/>
              </w:rPr>
              <w:t>Ковальчука Костянтина Костянтиновича, Степаненко Степаниди Степанівни, Василенка Василя Васильовича</w:t>
            </w:r>
            <w:r w:rsidRPr="00CE52FD">
              <w:rPr>
                <w:rFonts w:ascii="Times New Roman" w:eastAsia="Calibri" w:hAnsi="Times New Roman" w:cs="Times New Roman"/>
                <w:b/>
                <w:bCs/>
                <w:color w:val="0070C0"/>
                <w:lang w:eastAsia="zh-CN" w:bidi="hi-IN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674EA7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>ЗА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1146A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  <w:t>(підпис Степаненко С.С.)</w:t>
            </w:r>
          </w:p>
        </w:tc>
      </w:tr>
      <w:tr w:rsidR="00CE52FD" w:rsidRPr="00130E50" w14:paraId="352374BD" w14:textId="77777777" w:rsidTr="00CE52FD">
        <w:trPr>
          <w:jc w:val="center"/>
        </w:trPr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1E1EB2" w14:textId="77777777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 xml:space="preserve">6. Надання повноважень представнику Зборів щодо </w:t>
            </w:r>
            <w:r>
              <w:rPr>
                <w:rFonts w:ascii="Times New Roman" w:eastAsia="Calibri" w:hAnsi="Times New Roman" w:cs="Times New Roman"/>
                <w:lang w:eastAsia="zh-CN" w:bidi="hi-IN"/>
              </w:rPr>
              <w:t xml:space="preserve">підписання статуту та 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державної реєстрації Об’єднання співвласників багатоквартирного будинку “</w:t>
            </w:r>
            <w:r>
              <w:rPr>
                <w:rFonts w:ascii="Times New Roman" w:eastAsia="Calibri" w:hAnsi="Times New Roman" w:cs="Times New Roman"/>
                <w:i/>
                <w:iCs/>
                <w:color w:val="0000CC"/>
                <w:lang w:eastAsia="zh-CN" w:bidi="hi-IN"/>
              </w:rPr>
              <w:t>_________________________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>”.</w:t>
            </w:r>
          </w:p>
          <w:p w14:paraId="058C4FE2" w14:textId="38009A61" w:rsidR="00CE52FD" w:rsidRPr="00130E50" w:rsidRDefault="00CE52FD" w:rsidP="00CE52FD">
            <w:pPr>
              <w:spacing w:after="57" w:line="240" w:lineRule="auto"/>
              <w:rPr>
                <w:rFonts w:ascii="Times New Roman" w:eastAsia="Calibri" w:hAnsi="Times New Roman" w:cs="Times New Roman"/>
                <w:lang w:eastAsia="zh-CN" w:bidi="hi-IN"/>
              </w:rPr>
            </w:pPr>
            <w:r w:rsidRPr="00130E50">
              <w:rPr>
                <w:rFonts w:ascii="Times New Roman" w:eastAsia="Calibri" w:hAnsi="Times New Roman" w:cs="Times New Roman"/>
                <w:u w:val="single"/>
                <w:lang w:eastAsia="zh-CN" w:bidi="hi-IN"/>
              </w:rPr>
              <w:t>Пропозиція:</w:t>
            </w:r>
            <w:r w:rsidRPr="00130E50">
              <w:rPr>
                <w:rFonts w:ascii="Times New Roman" w:eastAsia="Calibri" w:hAnsi="Times New Roman" w:cs="Times New Roman"/>
                <w:lang w:eastAsia="zh-CN" w:bidi="hi-IN"/>
              </w:rPr>
              <w:t xml:space="preserve"> 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 xml:space="preserve">Уповноважити </w:t>
            </w:r>
            <w:r w:rsidRPr="00CE52FD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lang w:eastAsia="zh-CN" w:bidi="hi-IN"/>
              </w:rPr>
              <w:t>Петренка Петра Петровича</w:t>
            </w:r>
            <w:r w:rsidRPr="00CE52FD">
              <w:rPr>
                <w:rFonts w:ascii="Times New Roman" w:eastAsia="Calibri" w:hAnsi="Times New Roman" w:cs="Times New Roman"/>
                <w:b/>
                <w:bCs/>
                <w:color w:val="0070C0"/>
                <w:lang w:eastAsia="zh-CN" w:bidi="hi-IN"/>
              </w:rPr>
              <w:t xml:space="preserve"> 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 xml:space="preserve">підписати затверджений </w:t>
            </w:r>
            <w:r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з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 xml:space="preserve">борами статут </w:t>
            </w:r>
            <w:r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ОСББ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 xml:space="preserve"> “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CC"/>
                <w:lang w:eastAsia="zh-CN" w:bidi="hi-IN"/>
              </w:rPr>
              <w:t>___________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 xml:space="preserve">”, а також підготувати та підписати протокол цих Зборів та інші документи, необхідні для державної реєстрації </w:t>
            </w:r>
            <w:r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ОСББ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 xml:space="preserve"> “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CC"/>
                <w:lang w:eastAsia="zh-CN" w:bidi="hi-IN"/>
              </w:rPr>
              <w:t>______</w:t>
            </w:r>
            <w:r w:rsidRPr="00130E50">
              <w:rPr>
                <w:rFonts w:ascii="Times New Roman" w:eastAsia="Calibri" w:hAnsi="Times New Roman" w:cs="Times New Roman"/>
                <w:b/>
                <w:bCs/>
                <w:lang w:eastAsia="zh-CN" w:bidi="hi-IN"/>
              </w:rPr>
              <w:t>”, та подати ці документи для державної реєстрації Об'єднання.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E153EF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lang w:eastAsia="zh-CN" w:bidi="hi-IN"/>
              </w:rPr>
              <w:t>ЗА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DF8ED" w14:textId="77777777" w:rsidR="00CE52FD" w:rsidRPr="00CE52FD" w:rsidRDefault="00CE52FD" w:rsidP="00CE52F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</w:pPr>
            <w:r w:rsidRPr="00CE52FD">
              <w:rPr>
                <w:rFonts w:ascii="Times New Roman" w:eastAsia="Calibri" w:hAnsi="Times New Roman" w:cs="Times New Roman"/>
                <w:i/>
                <w:iCs/>
                <w:color w:val="0070C0"/>
                <w:sz w:val="20"/>
                <w:szCs w:val="20"/>
                <w:lang w:eastAsia="zh-CN" w:bidi="hi-IN"/>
              </w:rPr>
              <w:t>(підпис Степаненко С.С.)</w:t>
            </w:r>
          </w:p>
        </w:tc>
      </w:tr>
    </w:tbl>
    <w:p w14:paraId="2C424BEE" w14:textId="77777777" w:rsidR="00E762AC" w:rsidRDefault="00E762AC"/>
    <w:p w14:paraId="0667B811" w14:textId="77777777" w:rsidR="00C56B07" w:rsidRPr="00C56B07" w:rsidRDefault="00C56B07" w:rsidP="00C56B07">
      <w:pPr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>Підпис, прізвище, ініціали особи, що проводила опитування _____________(</w:t>
      </w:r>
      <w:r w:rsidRPr="00C56B07">
        <w:rPr>
          <w:rFonts w:ascii="Times New Roman" w:hAnsi="Times New Roman" w:cs="Times New Roman"/>
          <w:b/>
          <w:i/>
        </w:rPr>
        <w:t>Петренко П.П.</w:t>
      </w:r>
      <w:r>
        <w:rPr>
          <w:rFonts w:ascii="Times New Roman" w:hAnsi="Times New Roman" w:cs="Times New Roman"/>
          <w:b/>
          <w:i/>
        </w:rPr>
        <w:t>)</w:t>
      </w:r>
    </w:p>
    <w:sectPr w:rsidR="00C56B07" w:rsidRPr="00C56B07" w:rsidSect="00CE52FD">
      <w:footerReference w:type="default" r:id="rId6"/>
      <w:pgSz w:w="11906" w:h="16838"/>
      <w:pgMar w:top="709" w:right="850" w:bottom="426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246B" w14:textId="77777777" w:rsidR="00A55031" w:rsidRDefault="00A55031" w:rsidP="00357B23">
      <w:pPr>
        <w:spacing w:after="0" w:line="240" w:lineRule="auto"/>
      </w:pPr>
      <w:r>
        <w:separator/>
      </w:r>
    </w:p>
  </w:endnote>
  <w:endnote w:type="continuationSeparator" w:id="0">
    <w:p w14:paraId="4379FB6C" w14:textId="77777777" w:rsidR="00A55031" w:rsidRDefault="00A55031" w:rsidP="0035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379321"/>
      <w:docPartObj>
        <w:docPartGallery w:val="Page Numbers (Bottom of Page)"/>
        <w:docPartUnique/>
      </w:docPartObj>
    </w:sdtPr>
    <w:sdtEndPr/>
    <w:sdtContent>
      <w:p w14:paraId="7CD24498" w14:textId="77777777" w:rsidR="00F568D2" w:rsidRDefault="00F568D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043" w:rsidRPr="009D0043">
          <w:rPr>
            <w:noProof/>
            <w:lang w:val="ru-RU"/>
          </w:rPr>
          <w:t>1</w:t>
        </w:r>
        <w:r>
          <w:fldChar w:fldCharType="end"/>
        </w:r>
      </w:p>
    </w:sdtContent>
  </w:sdt>
  <w:p w14:paraId="299E6638" w14:textId="77777777" w:rsidR="00357B23" w:rsidRDefault="00357B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4F87" w14:textId="77777777" w:rsidR="00A55031" w:rsidRDefault="00A55031" w:rsidP="00357B23">
      <w:pPr>
        <w:spacing w:after="0" w:line="240" w:lineRule="auto"/>
      </w:pPr>
      <w:r>
        <w:separator/>
      </w:r>
    </w:p>
  </w:footnote>
  <w:footnote w:type="continuationSeparator" w:id="0">
    <w:p w14:paraId="7E7BACF3" w14:textId="77777777" w:rsidR="00A55031" w:rsidRDefault="00A55031" w:rsidP="00357B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EF1"/>
    <w:rsid w:val="00074545"/>
    <w:rsid w:val="00090026"/>
    <w:rsid w:val="001D6289"/>
    <w:rsid w:val="00357B23"/>
    <w:rsid w:val="00806C87"/>
    <w:rsid w:val="009D0043"/>
    <w:rsid w:val="00A10DF3"/>
    <w:rsid w:val="00A55031"/>
    <w:rsid w:val="00BD58C4"/>
    <w:rsid w:val="00BE6CB8"/>
    <w:rsid w:val="00C56B07"/>
    <w:rsid w:val="00CE52FD"/>
    <w:rsid w:val="00D62B08"/>
    <w:rsid w:val="00DB4C0B"/>
    <w:rsid w:val="00E42EF1"/>
    <w:rsid w:val="00E762AC"/>
    <w:rsid w:val="00EA485D"/>
    <w:rsid w:val="00F568D2"/>
    <w:rsid w:val="00F74DCB"/>
    <w:rsid w:val="00F9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C06A15"/>
  <w15:docId w15:val="{FEC68EDB-610F-4B8C-B797-C9CD641D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EF1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B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57B23"/>
    <w:rPr>
      <w:rFonts w:eastAsiaTheme="minorEastAsia"/>
      <w:lang w:eastAsia="uk-UA"/>
    </w:rPr>
  </w:style>
  <w:style w:type="paragraph" w:styleId="a5">
    <w:name w:val="footer"/>
    <w:basedOn w:val="a"/>
    <w:link w:val="a6"/>
    <w:uiPriority w:val="99"/>
    <w:unhideWhenUsed/>
    <w:rsid w:val="00357B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57B23"/>
    <w:rPr>
      <w:rFonts w:eastAsiaTheme="minorEastAsia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F56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568D2"/>
    <w:rPr>
      <w:rFonts w:ascii="Tahoma" w:eastAsiaTheme="minorEastAsia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2830</Characters>
  <Application>Microsoft Office Word</Application>
  <DocSecurity>0</DocSecurity>
  <Lines>78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Новий  Користувач13</cp:lastModifiedBy>
  <cp:revision>2</cp:revision>
  <dcterms:created xsi:type="dcterms:W3CDTF">2026-09-11T08:16:00Z</dcterms:created>
  <dcterms:modified xsi:type="dcterms:W3CDTF">2026-09-11T08:16:00Z</dcterms:modified>
</cp:coreProperties>
</file>